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FB39" w14:textId="77777777" w:rsidR="00446304" w:rsidRPr="00E81B8E" w:rsidRDefault="00E81B8E" w:rsidP="00E81B8E">
      <w:pPr>
        <w:jc w:val="center"/>
        <w:rPr>
          <w:rFonts w:ascii="Cooper Black" w:hAnsi="Cooper Black"/>
          <w:sz w:val="52"/>
          <w:szCs w:val="52"/>
        </w:rPr>
      </w:pPr>
      <w:r w:rsidRPr="00E81B8E">
        <w:rPr>
          <w:rFonts w:ascii="Cooper Black" w:hAnsi="Cooper Black"/>
          <w:sz w:val="52"/>
          <w:szCs w:val="52"/>
        </w:rPr>
        <w:t xml:space="preserve">Second Grade Supply List </w:t>
      </w:r>
    </w:p>
    <w:p w14:paraId="7C807A11" w14:textId="46E947D8" w:rsidR="00E81B8E" w:rsidRDefault="00DF46B8" w:rsidP="00E81B8E">
      <w:pPr>
        <w:jc w:val="center"/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>20</w:t>
      </w:r>
      <w:r w:rsidR="00BF43FA">
        <w:rPr>
          <w:rFonts w:ascii="Cooper Black" w:hAnsi="Cooper Black"/>
          <w:sz w:val="52"/>
          <w:szCs w:val="52"/>
        </w:rPr>
        <w:t>2</w:t>
      </w:r>
      <w:r w:rsidR="005470C6">
        <w:rPr>
          <w:rFonts w:ascii="Cooper Black" w:hAnsi="Cooper Black"/>
          <w:sz w:val="52"/>
          <w:szCs w:val="52"/>
        </w:rPr>
        <w:t>4-2025</w:t>
      </w:r>
    </w:p>
    <w:p w14:paraId="67D7DF80" w14:textId="2F419394" w:rsidR="00FB31EE" w:rsidRDefault="00985BB1" w:rsidP="00E81B8E">
      <w:pPr>
        <w:jc w:val="center"/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 xml:space="preserve">Mrs. </w:t>
      </w:r>
      <w:r w:rsidR="005470C6">
        <w:rPr>
          <w:rFonts w:ascii="Cooper Black" w:hAnsi="Cooper Black"/>
          <w:sz w:val="52"/>
          <w:szCs w:val="52"/>
        </w:rPr>
        <w:t>Lyons &amp; Mrs. Hogan</w:t>
      </w:r>
    </w:p>
    <w:p w14:paraId="5FA61F1E" w14:textId="56B2329B" w:rsidR="0088748E" w:rsidRDefault="005470C6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3D5CDF">
        <w:rPr>
          <w:rFonts w:ascii="Comic Sans MS" w:hAnsi="Comic Sans MS"/>
          <w:sz w:val="28"/>
          <w:szCs w:val="28"/>
        </w:rPr>
        <w:t xml:space="preserve"> </w:t>
      </w:r>
      <w:r w:rsidR="0088748E">
        <w:rPr>
          <w:rFonts w:ascii="Comic Sans MS" w:hAnsi="Comic Sans MS"/>
          <w:sz w:val="28"/>
          <w:szCs w:val="28"/>
        </w:rPr>
        <w:t>wide-ruled, marbled notebooks (The color doesn’t matter, just as long as they are the marbled ones. No spiral bound notebooks.)</w:t>
      </w:r>
    </w:p>
    <w:p w14:paraId="0304B824" w14:textId="77777777" w:rsidR="00670B51" w:rsidRDefault="00670B51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 art box</w:t>
      </w:r>
    </w:p>
    <w:p w14:paraId="6718E251" w14:textId="3D259301" w:rsidR="0088748E" w:rsidRDefault="00BF43FA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88748E">
        <w:rPr>
          <w:rFonts w:ascii="Comic Sans MS" w:hAnsi="Comic Sans MS"/>
          <w:sz w:val="28"/>
          <w:szCs w:val="28"/>
        </w:rPr>
        <w:t xml:space="preserve"> packs of pencils (Please have one pack sharpened for the first day of school.)</w:t>
      </w:r>
    </w:p>
    <w:p w14:paraId="40AF21D5" w14:textId="48737778" w:rsidR="0088748E" w:rsidRDefault="00BF43FA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88748E">
        <w:rPr>
          <w:rFonts w:ascii="Comic Sans MS" w:hAnsi="Comic Sans MS"/>
          <w:sz w:val="28"/>
          <w:szCs w:val="28"/>
        </w:rPr>
        <w:t xml:space="preserve"> jumbo pink erasers</w:t>
      </w:r>
    </w:p>
    <w:p w14:paraId="19B1C225" w14:textId="4E7622FE" w:rsidR="0088748E" w:rsidRDefault="00BF43FA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</w:t>
      </w:r>
      <w:r w:rsidR="00404E4E">
        <w:rPr>
          <w:rFonts w:ascii="Comic Sans MS" w:hAnsi="Comic Sans MS"/>
          <w:sz w:val="28"/>
          <w:szCs w:val="28"/>
        </w:rPr>
        <w:t xml:space="preserve"> pack</w:t>
      </w:r>
      <w:r w:rsidR="0088748E">
        <w:rPr>
          <w:rFonts w:ascii="Comic Sans MS" w:hAnsi="Comic Sans MS"/>
          <w:sz w:val="28"/>
          <w:szCs w:val="28"/>
        </w:rPr>
        <w:t xml:space="preserve"> of end cap erasers</w:t>
      </w:r>
    </w:p>
    <w:p w14:paraId="504AF8F4" w14:textId="77777777" w:rsidR="0088748E" w:rsidRDefault="0088748E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Two boxes of crayons</w:t>
      </w:r>
    </w:p>
    <w:p w14:paraId="673D767D" w14:textId="77777777" w:rsidR="00F50897" w:rsidRDefault="00F50897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One pair of scissors</w:t>
      </w:r>
    </w:p>
    <w:p w14:paraId="3BF78F0C" w14:textId="5FD4369A" w:rsidR="0088748E" w:rsidRDefault="0088748E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glue sticks</w:t>
      </w:r>
    </w:p>
    <w:p w14:paraId="6B3FABC7" w14:textId="44F5CDC7" w:rsidR="00BB68CF" w:rsidRDefault="00BB68CF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 of colored pencils</w:t>
      </w:r>
    </w:p>
    <w:p w14:paraId="23379FF2" w14:textId="77777777" w:rsidR="0088748E" w:rsidRDefault="003D5CDF" w:rsidP="008874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pocket folder (any color or style, but no prongs)</w:t>
      </w:r>
    </w:p>
    <w:p w14:paraId="47D043D8" w14:textId="14DDD434" w:rsidR="00D6581F" w:rsidRDefault="00BB68CF" w:rsidP="001015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</w:t>
      </w:r>
      <w:r w:rsidR="00D6581F">
        <w:rPr>
          <w:rFonts w:ascii="Comic Sans MS" w:hAnsi="Comic Sans MS"/>
          <w:sz w:val="28"/>
          <w:szCs w:val="28"/>
        </w:rPr>
        <w:t>2 boxes of Kleenex</w:t>
      </w:r>
      <w:r w:rsidR="001015C7">
        <w:rPr>
          <w:rFonts w:ascii="Comic Sans MS" w:hAnsi="Comic Sans MS"/>
          <w:sz w:val="28"/>
          <w:szCs w:val="28"/>
        </w:rPr>
        <w:t xml:space="preserve"> </w:t>
      </w:r>
    </w:p>
    <w:p w14:paraId="1D227B07" w14:textId="7A515FC1" w:rsidR="00BB68CF" w:rsidRDefault="00BB68CF" w:rsidP="001015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1-2 rolls of paper towels</w:t>
      </w:r>
    </w:p>
    <w:p w14:paraId="1ED36A99" w14:textId="24E41540" w:rsidR="00BB68CF" w:rsidRDefault="00BB68CF" w:rsidP="001015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container of Clorox wipes</w:t>
      </w:r>
    </w:p>
    <w:p w14:paraId="5D0FF670" w14:textId="3FF5C2AC" w:rsidR="00BB68CF" w:rsidRPr="001015C7" w:rsidRDefault="00BB68CF" w:rsidP="001015C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Headphones for computer class </w:t>
      </w:r>
      <w:bookmarkStart w:id="0" w:name="_GoBack"/>
      <w:bookmarkEnd w:id="0"/>
    </w:p>
    <w:p w14:paraId="4984FC20" w14:textId="77777777" w:rsidR="0088748E" w:rsidRPr="0088748E" w:rsidRDefault="0088748E" w:rsidP="0088748E">
      <w:pPr>
        <w:rPr>
          <w:rFonts w:ascii="Comic Sans MS" w:hAnsi="Comic Sans MS"/>
          <w:sz w:val="28"/>
          <w:szCs w:val="28"/>
        </w:rPr>
      </w:pPr>
    </w:p>
    <w:sectPr w:rsidR="0088748E" w:rsidRPr="0088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52F"/>
    <w:multiLevelType w:val="hybridMultilevel"/>
    <w:tmpl w:val="81DA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8E"/>
    <w:rsid w:val="001015C7"/>
    <w:rsid w:val="003D5CDF"/>
    <w:rsid w:val="00404E4E"/>
    <w:rsid w:val="00446304"/>
    <w:rsid w:val="005470C6"/>
    <w:rsid w:val="00670B51"/>
    <w:rsid w:val="006C5709"/>
    <w:rsid w:val="0088748E"/>
    <w:rsid w:val="008B6D0B"/>
    <w:rsid w:val="00985BB1"/>
    <w:rsid w:val="00B41A1F"/>
    <w:rsid w:val="00B97F63"/>
    <w:rsid w:val="00BB68CF"/>
    <w:rsid w:val="00BF43FA"/>
    <w:rsid w:val="00D6581F"/>
    <w:rsid w:val="00DF46B8"/>
    <w:rsid w:val="00E81B8E"/>
    <w:rsid w:val="00F50897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8EF4D"/>
  <w15:docId w15:val="{2CB460D0-D578-4F9D-B073-398F42A3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471</Characters>
  <Application>Microsoft Office Word</Application>
  <DocSecurity>0</DocSecurity>
  <Lines>18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Williams</dc:creator>
  <cp:lastModifiedBy>Jill Burttram</cp:lastModifiedBy>
  <cp:revision>2</cp:revision>
  <dcterms:created xsi:type="dcterms:W3CDTF">2024-06-05T16:28:00Z</dcterms:created>
  <dcterms:modified xsi:type="dcterms:W3CDTF">2024-06-05T16:28:00Z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574558dbc76d404845b8c0334c660a7e91fcaf6b9b0c4584b5cf15265a7a5d19</vt:lpwstr>
  </property>
</Properties>
</file>