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2E55" w14:textId="77777777" w:rsidR="00480CF1" w:rsidRDefault="00142A5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FB22F" wp14:editId="7443AE28">
                <wp:simplePos x="0" y="0"/>
                <wp:positionH relativeFrom="column">
                  <wp:posOffset>3152775</wp:posOffset>
                </wp:positionH>
                <wp:positionV relativeFrom="paragraph">
                  <wp:posOffset>-47625</wp:posOffset>
                </wp:positionV>
                <wp:extent cx="3143250" cy="1314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0D1A" w14:textId="6B55F533" w:rsidR="00152C14" w:rsidRPr="00152C14" w:rsidRDefault="0078137C" w:rsidP="00152C14">
                            <w:pPr>
                              <w:shd w:val="clear" w:color="auto" w:fill="FFFFFF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Math</w:t>
                            </w:r>
                            <w:r>
                              <w:br/>
                            </w:r>
                            <w:r w:rsidR="00142A55">
                              <w:t>*Binder (2”)</w:t>
                            </w:r>
                            <w:r w:rsidR="00152C14">
                              <w:t xml:space="preserve"> 3 Ring </w:t>
                            </w:r>
                            <w:r>
                              <w:br/>
                              <w:t>*Dividers (</w:t>
                            </w:r>
                            <w:r w:rsidR="00142A55">
                              <w:t>8) with labels</w:t>
                            </w:r>
                            <w:r w:rsidR="00152C14">
                              <w:t xml:space="preserve"> </w:t>
                            </w:r>
                          </w:p>
                          <w:p w14:paraId="2732828D" w14:textId="396EC01D" w:rsidR="00152C14" w:rsidRPr="00152C14" w:rsidRDefault="00152C14" w:rsidP="00152C14">
                            <w:pPr>
                              <w:shd w:val="clear" w:color="auto" w:fill="FFFFFF"/>
                            </w:pPr>
                            <w:r w:rsidRPr="00152C14">
                              <w:t>TI-83 or TI-84 calculator</w:t>
                            </w:r>
                          </w:p>
                          <w:p w14:paraId="78F232A9" w14:textId="4DFB1744" w:rsidR="00152C14" w:rsidRPr="00152C14" w:rsidRDefault="00152C14" w:rsidP="00152C14">
                            <w:pPr>
                              <w:shd w:val="clear" w:color="auto" w:fill="FFFFFF"/>
                              <w:rPr>
                                <w:rFonts w:ascii="Helvetica" w:eastAsia="Times New Roman" w:hAnsi="Helvetica" w:cs="Helvetica"/>
                                <w:color w:val="222222"/>
                                <w:sz w:val="27"/>
                                <w:szCs w:val="27"/>
                              </w:rPr>
                            </w:pPr>
                          </w:p>
                          <w:tbl>
                            <w:tblPr>
                              <w:tblW w:w="1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"/>
                            </w:tblGrid>
                            <w:tr w:rsidR="00152C14" w:rsidRPr="00152C14" w14:paraId="07BBC28F" w14:textId="77777777" w:rsidTr="00152C14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noWrap/>
                                  <w:hideMark/>
                                </w:tcPr>
                                <w:p w14:paraId="1ED350A9" w14:textId="77777777" w:rsidR="00152C14" w:rsidRPr="00152C14" w:rsidRDefault="00152C14" w:rsidP="00152C14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color w:val="444444"/>
                                      <w:sz w:val="24"/>
                                      <w:szCs w:val="24"/>
                                    </w:rPr>
                                  </w:pPr>
                                  <w:r w:rsidRPr="00152C14">
                                    <w:rPr>
                                      <w:rFonts w:ascii="Helvetica" w:eastAsia="Times New Roman" w:hAnsi="Helvetica" w:cs="Helvetica"/>
                                      <w:noProof/>
                                      <w:color w:val="444444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0C4E4D2" wp14:editId="1C8AF9C6">
                                        <wp:extent cx="7620" cy="7620"/>
                                        <wp:effectExtent l="0" t="0" r="0" b="0"/>
                                        <wp:docPr id="9" name="Picture 9" descr="https://mail.google.com/mail/u/0/images/cleardot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mail.google.com/mail/u/0/images/cleardot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CA3764" w14:textId="77777777" w:rsidR="00152C14" w:rsidRPr="00152C14" w:rsidRDefault="00152C14" w:rsidP="00152C14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color w:val="444444"/>
                                      <w:sz w:val="24"/>
                                      <w:szCs w:val="24"/>
                                    </w:rPr>
                                  </w:pPr>
                                  <w:r w:rsidRPr="00152C14">
                                    <w:rPr>
                                      <w:rFonts w:ascii="Helvetica" w:eastAsia="Times New Roman" w:hAnsi="Helvetica" w:cs="Helvetica"/>
                                      <w:noProof/>
                                      <w:color w:val="444444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A9CDE3A" wp14:editId="0F060604">
                                        <wp:extent cx="7620" cy="7620"/>
                                        <wp:effectExtent l="0" t="0" r="0" b="0"/>
                                        <wp:docPr id="3" name="Picture 3" descr="https://mail.google.com/mail/u/0/images/cleardot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mail.google.com/mail/u/0/images/cleardot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52C14" w:rsidRPr="00152C14" w14:paraId="23EC7138" w14:textId="77777777" w:rsidTr="00152C14">
                              <w:trPr>
                                <w:trHeight w:val="509"/>
                              </w:trPr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643016ED" w14:textId="77777777" w:rsidR="00152C14" w:rsidRPr="00152C14" w:rsidRDefault="00152C14" w:rsidP="00152C14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44444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03322" w14:textId="77777777" w:rsidR="00152C14" w:rsidRPr="00152C14" w:rsidRDefault="00152C14" w:rsidP="00152C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t>3 Ring Binder </w:t>
                            </w:r>
                          </w:p>
                          <w:p w14:paraId="28766543" w14:textId="77777777" w:rsidR="00152C14" w:rsidRPr="00152C14" w:rsidRDefault="00152C14" w:rsidP="00152C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t>Paper </w:t>
                            </w:r>
                          </w:p>
                          <w:p w14:paraId="611780DF" w14:textId="77777777" w:rsidR="00152C14" w:rsidRPr="00152C14" w:rsidRDefault="00152C14" w:rsidP="00152C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t>8 to 10 dividers </w:t>
                            </w:r>
                          </w:p>
                          <w:p w14:paraId="5DB7DA6E" w14:textId="77777777" w:rsidR="00152C14" w:rsidRPr="00152C14" w:rsidRDefault="00152C14" w:rsidP="00152C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t>pencils </w:t>
                            </w:r>
                          </w:p>
                          <w:p w14:paraId="71438B9E" w14:textId="77777777" w:rsidR="00152C14" w:rsidRPr="00152C14" w:rsidRDefault="00152C14" w:rsidP="00152C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t>TI-83 or TI-84 calculator\</w:t>
                            </w:r>
                          </w:p>
                          <w:p w14:paraId="6273CA4D" w14:textId="11D308CF" w:rsidR="0078137C" w:rsidRDefault="0078137C" w:rsidP="00480CF1"/>
                          <w:p w14:paraId="6805B055" w14:textId="77777777" w:rsidR="00152C14" w:rsidRPr="00E50019" w:rsidRDefault="00152C14" w:rsidP="00480C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B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-3.75pt;width:247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" filled="f" strokeweight="2pt">
                <v:textbox>
                  <w:txbxContent>
                    <w:p w14:paraId="51FB0D1A" w14:textId="6B55F533" w:rsidR="00152C14" w:rsidRPr="00152C14" w:rsidRDefault="0078137C" w:rsidP="00152C14">
                      <w:pPr>
                        <w:shd w:val="clear" w:color="auto" w:fill="FFFFFF"/>
                      </w:pPr>
                      <w:r>
                        <w:rPr>
                          <w:b/>
                          <w:u w:val="single"/>
                        </w:rPr>
                        <w:t>Math</w:t>
                      </w:r>
                      <w:r>
                        <w:br/>
                      </w:r>
                      <w:r w:rsidR="00142A55">
                        <w:t>*Binder (2”)</w:t>
                      </w:r>
                      <w:r w:rsidR="00152C14">
                        <w:t xml:space="preserve"> 3 Ring </w:t>
                      </w:r>
                      <w:r>
                        <w:br/>
                        <w:t>*Dividers (</w:t>
                      </w:r>
                      <w:r w:rsidR="00142A55">
                        <w:t>8) with labels</w:t>
                      </w:r>
                      <w:r w:rsidR="00152C14">
                        <w:t xml:space="preserve"> </w:t>
                      </w:r>
                    </w:p>
                    <w:p w14:paraId="2732828D" w14:textId="396EC01D" w:rsidR="00152C14" w:rsidRPr="00152C14" w:rsidRDefault="00152C14" w:rsidP="00152C14">
                      <w:pPr>
                        <w:shd w:val="clear" w:color="auto" w:fill="FFFFFF"/>
                      </w:pPr>
                      <w:r w:rsidRPr="00152C14">
                        <w:t>TI-83 or TI-84 calculator</w:t>
                      </w:r>
                    </w:p>
                    <w:p w14:paraId="78F232A9" w14:textId="4DFB1744" w:rsidR="00152C14" w:rsidRPr="00152C14" w:rsidRDefault="00152C14" w:rsidP="00152C14">
                      <w:pPr>
                        <w:shd w:val="clear" w:color="auto" w:fill="FFFFFF"/>
                        <w:rPr>
                          <w:rFonts w:ascii="Helvetica" w:eastAsia="Times New Roman" w:hAnsi="Helvetica" w:cs="Helvetica"/>
                          <w:color w:val="222222"/>
                          <w:sz w:val="27"/>
                          <w:szCs w:val="27"/>
                        </w:rPr>
                      </w:pPr>
                    </w:p>
                    <w:tbl>
                      <w:tblPr>
                        <w:tblW w:w="1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"/>
                      </w:tblGrid>
                      <w:tr w:rsidR="00152C14" w:rsidRPr="00152C14" w14:paraId="07BBC28F" w14:textId="77777777" w:rsidTr="00152C14">
                        <w:trPr>
                          <w:trHeight w:val="509"/>
                        </w:trPr>
                        <w:tc>
                          <w:tcPr>
                            <w:tcW w:w="0" w:type="auto"/>
                            <w:vMerge w:val="restart"/>
                            <w:noWrap/>
                            <w:hideMark/>
                          </w:tcPr>
                          <w:p w14:paraId="1ED350A9" w14:textId="77777777" w:rsidR="00152C14" w:rsidRPr="00152C14" w:rsidRDefault="00152C14" w:rsidP="00152C14">
                            <w:pPr>
                              <w:spacing w:after="0" w:line="270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color w:val="444444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Helvetica" w:eastAsia="Times New Roman" w:hAnsi="Helvetica" w:cs="Helvetica"/>
                                <w:noProof/>
                                <w:color w:val="444444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C4E4D2" wp14:editId="1C8AF9C6">
                                  <wp:extent cx="7620" cy="7620"/>
                                  <wp:effectExtent l="0" t="0" r="0" b="0"/>
                                  <wp:docPr id="9" name="Picture 9" descr="https://mail.google.com/mail/u/0/images/cleardo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mail.google.com/mail/u/0/images/cleardo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A3764" w14:textId="77777777" w:rsidR="00152C14" w:rsidRPr="00152C14" w:rsidRDefault="00152C14" w:rsidP="00152C14">
                            <w:pPr>
                              <w:spacing w:after="0" w:line="270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color w:val="444444"/>
                                <w:sz w:val="24"/>
                                <w:szCs w:val="24"/>
                              </w:rPr>
                            </w:pPr>
                            <w:r w:rsidRPr="00152C14">
                              <w:rPr>
                                <w:rFonts w:ascii="Helvetica" w:eastAsia="Times New Roman" w:hAnsi="Helvetica" w:cs="Helvetica"/>
                                <w:noProof/>
                                <w:color w:val="444444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9CDE3A" wp14:editId="0F060604">
                                  <wp:extent cx="7620" cy="7620"/>
                                  <wp:effectExtent l="0" t="0" r="0" b="0"/>
                                  <wp:docPr id="3" name="Picture 3" descr="https://mail.google.com/mail/u/0/images/cleardo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mail.google.com/mail/u/0/images/cleardo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52C14" w:rsidRPr="00152C14" w14:paraId="23EC7138" w14:textId="77777777" w:rsidTr="00152C14">
                        <w:trPr>
                          <w:trHeight w:val="509"/>
                        </w:trPr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643016ED" w14:textId="77777777" w:rsidR="00152C14" w:rsidRPr="00152C14" w:rsidRDefault="00152C14" w:rsidP="00152C14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444444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C03322" w14:textId="77777777" w:rsidR="00152C14" w:rsidRPr="00152C14" w:rsidRDefault="00152C14" w:rsidP="00152C1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152C1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t>3 Ring Binder </w:t>
                      </w:r>
                    </w:p>
                    <w:p w14:paraId="28766543" w14:textId="77777777" w:rsidR="00152C14" w:rsidRPr="00152C14" w:rsidRDefault="00152C14" w:rsidP="00152C1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152C1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t>Paper </w:t>
                      </w:r>
                    </w:p>
                    <w:p w14:paraId="611780DF" w14:textId="77777777" w:rsidR="00152C14" w:rsidRPr="00152C14" w:rsidRDefault="00152C14" w:rsidP="00152C1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152C1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t>8 to 10 dividers </w:t>
                      </w:r>
                    </w:p>
                    <w:p w14:paraId="5DB7DA6E" w14:textId="77777777" w:rsidR="00152C14" w:rsidRPr="00152C14" w:rsidRDefault="00152C14" w:rsidP="00152C1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152C1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t>pencils </w:t>
                      </w:r>
                    </w:p>
                    <w:p w14:paraId="71438B9E" w14:textId="77777777" w:rsidR="00152C14" w:rsidRPr="00152C14" w:rsidRDefault="00152C14" w:rsidP="00152C1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152C1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t>TI-83 or TI-84 calculator\</w:t>
                      </w:r>
                    </w:p>
                    <w:p w14:paraId="6273CA4D" w14:textId="11D308CF" w:rsidR="0078137C" w:rsidRDefault="0078137C" w:rsidP="00480CF1"/>
                    <w:p w14:paraId="6805B055" w14:textId="77777777" w:rsidR="00152C14" w:rsidRPr="00E50019" w:rsidRDefault="00152C14" w:rsidP="00480CF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A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D22C0" wp14:editId="52AB0115">
                <wp:simplePos x="0" y="0"/>
                <wp:positionH relativeFrom="column">
                  <wp:posOffset>-447675</wp:posOffset>
                </wp:positionH>
                <wp:positionV relativeFrom="paragraph">
                  <wp:posOffset>-47625</wp:posOffset>
                </wp:positionV>
                <wp:extent cx="3124200" cy="25622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62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A997" w14:textId="77777777" w:rsidR="002E514E" w:rsidRDefault="00D73A51" w:rsidP="002E514E">
                            <w:pPr>
                              <w:ind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REQUIRED FOR </w:t>
                            </w:r>
                            <w:r w:rsidR="00C71692">
                              <w:rPr>
                                <w:b/>
                              </w:rPr>
                              <w:t>ALL HIGH SCHOOL STUDENTS…</w:t>
                            </w:r>
                          </w:p>
                          <w:p w14:paraId="1138A877" w14:textId="210D59BF" w:rsidR="00C71692" w:rsidRDefault="00D73A51" w:rsidP="002E514E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C71692">
                              <w:rPr>
                                <w:b/>
                              </w:rPr>
                              <w:t>*College Ruled Notebook Paper (for binders)</w:t>
                            </w:r>
                            <w:r>
                              <w:rPr>
                                <w:b/>
                              </w:rPr>
                              <w:br/>
                              <w:t>*P</w:t>
                            </w:r>
                            <w:r w:rsidR="00C71692" w:rsidRPr="00480CF1">
                              <w:rPr>
                                <w:b/>
                              </w:rPr>
                              <w:t>encils</w:t>
                            </w:r>
                            <w:r>
                              <w:rPr>
                                <w:b/>
                              </w:rPr>
                              <w:br/>
                              <w:t>*P</w:t>
                            </w:r>
                            <w:r w:rsidR="00C71692" w:rsidRPr="00480CF1">
                              <w:rPr>
                                <w:b/>
                              </w:rPr>
                              <w:t xml:space="preserve">ens </w:t>
                            </w:r>
                          </w:p>
                          <w:p w14:paraId="45A3A1A4" w14:textId="77777777" w:rsidR="00AE136A" w:rsidRDefault="00AE136A" w:rsidP="00AE13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WISH LIST FOR HIGH SCHOOL TEACHERS…</w:t>
                            </w:r>
                          </w:p>
                          <w:p w14:paraId="317CE433" w14:textId="2B7CF864" w:rsidR="00AE136A" w:rsidRPr="00480CF1" w:rsidRDefault="00AE136A" w:rsidP="00AE13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*Tissues</w:t>
                            </w:r>
                            <w:r>
                              <w:rPr>
                                <w:b/>
                              </w:rPr>
                              <w:br/>
                              <w:t>*Disinfecting Wipes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22C0" id="_x0000_s1027" type="#_x0000_t202" style="position:absolute;margin-left:-35.25pt;margin-top:-3.75pt;width:246pt;height:20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" filled="f" strokeweight="2pt">
                <v:textbox>
                  <w:txbxContent>
                    <w:p w14:paraId="1838A997" w14:textId="77777777" w:rsidR="002E514E" w:rsidRDefault="00D73A51" w:rsidP="002E514E">
                      <w:pPr>
                        <w:ind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REQUIRED FOR </w:t>
                      </w:r>
                      <w:r w:rsidR="00C71692">
                        <w:rPr>
                          <w:b/>
                        </w:rPr>
                        <w:t>ALL HIGH SCHOOL STUDENTS…</w:t>
                      </w:r>
                    </w:p>
                    <w:p w14:paraId="1138A877" w14:textId="210D59BF" w:rsidR="00C71692" w:rsidRDefault="00D73A51" w:rsidP="002E514E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C71692">
                        <w:rPr>
                          <w:b/>
                        </w:rPr>
                        <w:t>*College Ruled Notebook Paper (for binders)</w:t>
                      </w:r>
                      <w:r>
                        <w:rPr>
                          <w:b/>
                        </w:rPr>
                        <w:br/>
                        <w:t>*P</w:t>
                      </w:r>
                      <w:r w:rsidR="00C71692" w:rsidRPr="00480CF1">
                        <w:rPr>
                          <w:b/>
                        </w:rPr>
                        <w:t>encils</w:t>
                      </w:r>
                      <w:r>
                        <w:rPr>
                          <w:b/>
                        </w:rPr>
                        <w:br/>
                        <w:t>*P</w:t>
                      </w:r>
                      <w:r w:rsidR="00C71692" w:rsidRPr="00480CF1">
                        <w:rPr>
                          <w:b/>
                        </w:rPr>
                        <w:t xml:space="preserve">ens </w:t>
                      </w:r>
                    </w:p>
                    <w:p w14:paraId="45A3A1A4" w14:textId="77777777" w:rsidR="00AE136A" w:rsidRDefault="00AE136A" w:rsidP="00AE13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WISH LIST FOR HIGH SCHOOL TEACHERS…</w:t>
                      </w:r>
                    </w:p>
                    <w:p w14:paraId="317CE433" w14:textId="2B7CF864" w:rsidR="00AE136A" w:rsidRPr="00480CF1" w:rsidRDefault="00AE136A" w:rsidP="00AE13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*Tissues</w:t>
                      </w:r>
                      <w:r>
                        <w:rPr>
                          <w:b/>
                        </w:rPr>
                        <w:br/>
                        <w:t>*Disinfecting Wipes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F12357E" w14:textId="77777777" w:rsidR="00480CF1" w:rsidRPr="00480CF1" w:rsidRDefault="00480CF1" w:rsidP="00480CF1"/>
    <w:p w14:paraId="489AE89B" w14:textId="77777777" w:rsidR="00480CF1" w:rsidRPr="00480CF1" w:rsidRDefault="00480CF1" w:rsidP="00480CF1"/>
    <w:p w14:paraId="79DA673C" w14:textId="77777777" w:rsidR="00480CF1" w:rsidRPr="00480CF1" w:rsidRDefault="00480CF1" w:rsidP="00480CF1"/>
    <w:p w14:paraId="4AB75C56" w14:textId="77777777" w:rsidR="00480CF1" w:rsidRPr="00480CF1" w:rsidRDefault="00480CF1" w:rsidP="00480CF1"/>
    <w:p w14:paraId="775E2CAD" w14:textId="77777777" w:rsidR="00480CF1" w:rsidRDefault="00AE136A" w:rsidP="00480CF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55A99" wp14:editId="12EB7B28">
                <wp:simplePos x="0" y="0"/>
                <wp:positionH relativeFrom="column">
                  <wp:posOffset>3154680</wp:posOffset>
                </wp:positionH>
                <wp:positionV relativeFrom="paragraph">
                  <wp:posOffset>99060</wp:posOffset>
                </wp:positionV>
                <wp:extent cx="3143250" cy="929640"/>
                <wp:effectExtent l="0" t="0" r="1905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29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44F6" w14:textId="445DE399" w:rsidR="00AE136A" w:rsidRDefault="00480CF1" w:rsidP="00480CF1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480CF1">
                              <w:rPr>
                                <w:b/>
                                <w:u w:val="single"/>
                              </w:rPr>
                              <w:t xml:space="preserve">Science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AE136A">
                              <w:rPr>
                                <w:rFonts w:eastAsia="Times New Roman" w:cstheme="minorHAnsi"/>
                              </w:rPr>
                              <w:t>* Binder (2”)</w:t>
                            </w:r>
                            <w:r w:rsidRPr="0022602B">
                              <w:rPr>
                                <w:rFonts w:eastAsia="Times New Roman" w:cstheme="minorHAnsi"/>
                              </w:rPr>
                              <w:br/>
                              <w:t>* Dividers (</w:t>
                            </w:r>
                            <w:r w:rsidR="002E514E">
                              <w:rPr>
                                <w:rFonts w:eastAsia="Times New Roman" w:cstheme="minorHAnsi"/>
                              </w:rPr>
                              <w:t>8</w:t>
                            </w:r>
                            <w:r w:rsidR="00AE136A">
                              <w:rPr>
                                <w:rFonts w:eastAsia="Times New Roman" w:cstheme="minorHAnsi"/>
                              </w:rPr>
                              <w:t>)</w:t>
                            </w:r>
                            <w:r w:rsidR="00142A55">
                              <w:rPr>
                                <w:rFonts w:eastAsia="Times New Roman" w:cstheme="minorHAnsi"/>
                              </w:rPr>
                              <w:t xml:space="preserve"> with labels</w:t>
                            </w:r>
                          </w:p>
                          <w:p w14:paraId="2E5AE96E" w14:textId="77777777" w:rsidR="00480CF1" w:rsidRPr="00C32BFB" w:rsidRDefault="00480CF1" w:rsidP="00480CF1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5A99" id="Text Box 5" o:spid="_x0000_s1028" type="#_x0000_t202" style="position:absolute;margin-left:248.4pt;margin-top:7.8pt;width:247.5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" filled="f" strokeweight="2pt">
                <v:textbox>
                  <w:txbxContent>
                    <w:p w14:paraId="25FA44F6" w14:textId="445DE399" w:rsidR="00AE136A" w:rsidRDefault="00480CF1" w:rsidP="00480CF1">
                      <w:pPr>
                        <w:rPr>
                          <w:rFonts w:eastAsia="Times New Roman" w:cstheme="minorHAnsi"/>
                        </w:rPr>
                      </w:pPr>
                      <w:r w:rsidRPr="00480CF1">
                        <w:rPr>
                          <w:b/>
                          <w:u w:val="single"/>
                        </w:rPr>
                        <w:t xml:space="preserve">Science 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="00AE136A">
                        <w:rPr>
                          <w:rFonts w:eastAsia="Times New Roman" w:cstheme="minorHAnsi"/>
                        </w:rPr>
                        <w:t>* Binder (2”)</w:t>
                      </w:r>
                      <w:r w:rsidRPr="0022602B">
                        <w:rPr>
                          <w:rFonts w:eastAsia="Times New Roman" w:cstheme="minorHAnsi"/>
                        </w:rPr>
                        <w:br/>
                        <w:t>* Dividers (</w:t>
                      </w:r>
                      <w:r w:rsidR="002E514E">
                        <w:rPr>
                          <w:rFonts w:eastAsia="Times New Roman" w:cstheme="minorHAnsi"/>
                        </w:rPr>
                        <w:t>8</w:t>
                      </w:r>
                      <w:r w:rsidR="00AE136A">
                        <w:rPr>
                          <w:rFonts w:eastAsia="Times New Roman" w:cstheme="minorHAnsi"/>
                        </w:rPr>
                        <w:t>)</w:t>
                      </w:r>
                      <w:r w:rsidR="00142A55">
                        <w:rPr>
                          <w:rFonts w:eastAsia="Times New Roman" w:cstheme="minorHAnsi"/>
                        </w:rPr>
                        <w:t xml:space="preserve"> with labels</w:t>
                      </w:r>
                    </w:p>
                    <w:p w14:paraId="2E5AE96E" w14:textId="77777777" w:rsidR="00480CF1" w:rsidRPr="00C32BFB" w:rsidRDefault="00480CF1" w:rsidP="00480CF1">
                      <w:pPr>
                        <w:rPr>
                          <w:rFonts w:eastAsia="Times New Roman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4D617" w14:textId="77777777" w:rsidR="00C12633" w:rsidRDefault="00480CF1" w:rsidP="00480CF1">
      <w:pPr>
        <w:tabs>
          <w:tab w:val="left" w:pos="3690"/>
        </w:tabs>
      </w:pPr>
      <w:r>
        <w:tab/>
      </w:r>
    </w:p>
    <w:p w14:paraId="4FF62A43" w14:textId="77777777" w:rsidR="00480CF1" w:rsidRDefault="00480CF1" w:rsidP="00480CF1">
      <w:pPr>
        <w:tabs>
          <w:tab w:val="left" w:pos="3690"/>
        </w:tabs>
      </w:pPr>
    </w:p>
    <w:p w14:paraId="31C03A90" w14:textId="0C8CDA9E" w:rsidR="00480CF1" w:rsidRDefault="002E514E" w:rsidP="00480CF1">
      <w:pPr>
        <w:tabs>
          <w:tab w:val="left" w:pos="36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CC1B" wp14:editId="76E3C198">
                <wp:simplePos x="0" y="0"/>
                <wp:positionH relativeFrom="column">
                  <wp:posOffset>-449580</wp:posOffset>
                </wp:positionH>
                <wp:positionV relativeFrom="paragraph">
                  <wp:posOffset>325755</wp:posOffset>
                </wp:positionV>
                <wp:extent cx="3124200" cy="11125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112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4A6E" w14:textId="7D524729" w:rsidR="00480CF1" w:rsidRDefault="00480CF1" w:rsidP="00480CF1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480CF1">
                              <w:rPr>
                                <w:b/>
                                <w:u w:val="single"/>
                              </w:rPr>
                              <w:t xml:space="preserve">English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D73A51">
                              <w:rPr>
                                <w:rFonts w:eastAsia="Times New Roman" w:cstheme="minorHAnsi"/>
                              </w:rPr>
                              <w:t>* Binder (1”)</w:t>
                            </w:r>
                            <w:r w:rsidR="00D73A51">
                              <w:rPr>
                                <w:rFonts w:eastAsia="Times New Roman" w:cstheme="minorHAnsi"/>
                              </w:rPr>
                              <w:br/>
                              <w:t xml:space="preserve">* </w:t>
                            </w:r>
                            <w:r w:rsidR="00152C14">
                              <w:rPr>
                                <w:rFonts w:eastAsia="Times New Roman" w:cstheme="minorHAnsi"/>
                              </w:rPr>
                              <w:t>Colored Pens</w:t>
                            </w:r>
                            <w:r w:rsidRPr="0022602B">
                              <w:rPr>
                                <w:rFonts w:eastAsia="Times New Roman" w:cstheme="minorHAnsi"/>
                              </w:rPr>
                              <w:br/>
                              <w:t>* Pocket/Small Dictionary and Thesaurus</w:t>
                            </w:r>
                            <w:r w:rsidR="002E514E">
                              <w:rPr>
                                <w:rFonts w:eastAsia="Times New Roman" w:cstheme="minorHAnsi"/>
                              </w:rPr>
                              <w:t xml:space="preserve">    *Dividers (3)</w:t>
                            </w:r>
                          </w:p>
                          <w:p w14:paraId="5EA0E558" w14:textId="77777777" w:rsidR="002E514E" w:rsidRDefault="002E514E" w:rsidP="00480CF1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1E83C6C6" w14:textId="77777777" w:rsidR="002E514E" w:rsidRDefault="002E514E" w:rsidP="00480CF1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CC1B" id="_x0000_s1029" type="#_x0000_t202" style="position:absolute;margin-left:-35.4pt;margin-top:25.65pt;width:246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" filled="f" strokeweight="2pt">
                <v:textbox>
                  <w:txbxContent>
                    <w:p w14:paraId="0B834A6E" w14:textId="7D524729" w:rsidR="00480CF1" w:rsidRDefault="00480CF1" w:rsidP="00480CF1">
                      <w:pPr>
                        <w:rPr>
                          <w:rFonts w:eastAsia="Times New Roman" w:cstheme="minorHAnsi"/>
                        </w:rPr>
                      </w:pPr>
                      <w:r w:rsidRPr="00480CF1">
                        <w:rPr>
                          <w:b/>
                          <w:u w:val="single"/>
                        </w:rPr>
                        <w:t xml:space="preserve">English </w:t>
                      </w:r>
                      <w:r>
                        <w:rPr>
                          <w:b/>
                        </w:rPr>
                        <w:br/>
                      </w:r>
                      <w:r w:rsidR="00D73A51">
                        <w:rPr>
                          <w:rFonts w:eastAsia="Times New Roman" w:cstheme="minorHAnsi"/>
                        </w:rPr>
                        <w:t>* Binder (1”)</w:t>
                      </w:r>
                      <w:r w:rsidR="00D73A51">
                        <w:rPr>
                          <w:rFonts w:eastAsia="Times New Roman" w:cstheme="minorHAnsi"/>
                        </w:rPr>
                        <w:br/>
                        <w:t xml:space="preserve">* </w:t>
                      </w:r>
                      <w:r w:rsidR="00152C14">
                        <w:rPr>
                          <w:rFonts w:eastAsia="Times New Roman" w:cstheme="minorHAnsi"/>
                        </w:rPr>
                        <w:t>Colored Pens</w:t>
                      </w:r>
                      <w:r w:rsidRPr="0022602B">
                        <w:rPr>
                          <w:rFonts w:eastAsia="Times New Roman" w:cstheme="minorHAnsi"/>
                        </w:rPr>
                        <w:br/>
                        <w:t>* Pocket/Small Dictionary and Thesaurus</w:t>
                      </w:r>
                      <w:r w:rsidR="002E514E">
                        <w:rPr>
                          <w:rFonts w:eastAsia="Times New Roman" w:cstheme="minorHAnsi"/>
                        </w:rPr>
                        <w:t xml:space="preserve">    *Dividers (3)</w:t>
                      </w:r>
                    </w:p>
                    <w:p w14:paraId="5EA0E558" w14:textId="77777777" w:rsidR="002E514E" w:rsidRDefault="002E514E" w:rsidP="00480CF1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1E83C6C6" w14:textId="77777777" w:rsidR="002E514E" w:rsidRDefault="002E514E" w:rsidP="00480CF1">
                      <w:pPr>
                        <w:rPr>
                          <w:rFonts w:eastAsia="Times New Roman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936135" w14:textId="56F5757D" w:rsidR="00AB40E9" w:rsidRDefault="00142A55" w:rsidP="00480CF1">
      <w:pPr>
        <w:tabs>
          <w:tab w:val="left" w:pos="36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667D4" wp14:editId="2589F4E0">
                <wp:simplePos x="0" y="0"/>
                <wp:positionH relativeFrom="column">
                  <wp:posOffset>3143250</wp:posOffset>
                </wp:positionH>
                <wp:positionV relativeFrom="paragraph">
                  <wp:posOffset>825500</wp:posOffset>
                </wp:positionV>
                <wp:extent cx="3152775" cy="7905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90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8FE0" w14:textId="77777777" w:rsidR="00480CF1" w:rsidRPr="007F23A2" w:rsidRDefault="00480CF1" w:rsidP="00480C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F23A2">
                              <w:rPr>
                                <w:b/>
                                <w:u w:val="single"/>
                              </w:rPr>
                              <w:t>Spanish –</w:t>
                            </w:r>
                            <w:r w:rsidR="00D73A5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F23A2">
                              <w:rPr>
                                <w:b/>
                                <w:u w:val="single"/>
                              </w:rPr>
                              <w:t>Mr. McClellan</w:t>
                            </w:r>
                            <w:r w:rsidR="00577F87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E50019">
                              <w:t>*</w:t>
                            </w:r>
                            <w:r w:rsidR="00AB40E9">
                              <w:t>Binder (1.5”)</w:t>
                            </w:r>
                            <w:r w:rsidR="00577F87">
                              <w:br/>
                            </w:r>
                            <w:r w:rsidR="00D61D3A">
                              <w:t>*</w:t>
                            </w:r>
                            <w:r w:rsidR="0005751B">
                              <w:t xml:space="preserve">Small Spanish Dictionary </w:t>
                            </w:r>
                            <w:r w:rsidR="0005751B" w:rsidRPr="00142A55">
                              <w:rPr>
                                <w:i/>
                              </w:rPr>
                              <w:t>(</w:t>
                            </w:r>
                            <w:r w:rsidR="00142A55" w:rsidRPr="00142A55">
                              <w:rPr>
                                <w:i/>
                              </w:rPr>
                              <w:t>optional</w:t>
                            </w:r>
                            <w:r w:rsidR="0005751B" w:rsidRPr="00142A55">
                              <w:rPr>
                                <w:i/>
                              </w:rPr>
                              <w:t>)</w:t>
                            </w:r>
                          </w:p>
                          <w:p w14:paraId="77F15CB6" w14:textId="77777777" w:rsidR="00480CF1" w:rsidRPr="0022602B" w:rsidRDefault="00480CF1" w:rsidP="00480CF1">
                            <w:pPr>
                              <w:rPr>
                                <w:b/>
                              </w:rPr>
                            </w:pPr>
                          </w:p>
                          <w:p w14:paraId="017EB83E" w14:textId="77777777" w:rsidR="00480CF1" w:rsidRDefault="00480CF1" w:rsidP="00480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67D4" id="_x0000_s1030" type="#_x0000_t202" style="position:absolute;margin-left:247.5pt;margin-top:65pt;width:248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" filled="f" strokeweight="2pt">
                <v:textbox>
                  <w:txbxContent>
                    <w:p w14:paraId="25598FE0" w14:textId="77777777" w:rsidR="00480CF1" w:rsidRPr="007F23A2" w:rsidRDefault="00480CF1" w:rsidP="00480CF1">
                      <w:pPr>
                        <w:rPr>
                          <w:b/>
                          <w:u w:val="single"/>
                        </w:rPr>
                      </w:pPr>
                      <w:r w:rsidRPr="007F23A2">
                        <w:rPr>
                          <w:b/>
                          <w:u w:val="single"/>
                        </w:rPr>
                        <w:t>Spanish –</w:t>
                      </w:r>
                      <w:r w:rsidR="00D73A51">
                        <w:rPr>
                          <w:b/>
                          <w:u w:val="single"/>
                        </w:rPr>
                        <w:t xml:space="preserve"> </w:t>
                      </w:r>
                      <w:r w:rsidRPr="007F23A2">
                        <w:rPr>
                          <w:b/>
                          <w:u w:val="single"/>
                        </w:rPr>
                        <w:t>Mr. McClellan</w:t>
                      </w:r>
                      <w:r w:rsidR="00577F87">
                        <w:rPr>
                          <w:b/>
                          <w:u w:val="single"/>
                        </w:rPr>
                        <w:br/>
                      </w:r>
                      <w:r w:rsidR="00E50019">
                        <w:t>*</w:t>
                      </w:r>
                      <w:r w:rsidR="00AB40E9">
                        <w:t>Binder (1.5”)</w:t>
                      </w:r>
                      <w:r w:rsidR="00577F87">
                        <w:br/>
                      </w:r>
                      <w:r w:rsidR="00D61D3A">
                        <w:t>*</w:t>
                      </w:r>
                      <w:r w:rsidR="0005751B">
                        <w:t xml:space="preserve">Small Spanish Dictionary </w:t>
                      </w:r>
                      <w:r w:rsidR="0005751B" w:rsidRPr="00142A55">
                        <w:rPr>
                          <w:i/>
                        </w:rPr>
                        <w:t>(</w:t>
                      </w:r>
                      <w:r w:rsidR="00142A55" w:rsidRPr="00142A55">
                        <w:rPr>
                          <w:i/>
                        </w:rPr>
                        <w:t>optional</w:t>
                      </w:r>
                      <w:r w:rsidR="0005751B" w:rsidRPr="00142A55">
                        <w:rPr>
                          <w:i/>
                        </w:rPr>
                        <w:t>)</w:t>
                      </w:r>
                    </w:p>
                    <w:p w14:paraId="77F15CB6" w14:textId="77777777" w:rsidR="00480CF1" w:rsidRPr="0022602B" w:rsidRDefault="00480CF1" w:rsidP="00480CF1">
                      <w:pPr>
                        <w:rPr>
                          <w:b/>
                        </w:rPr>
                      </w:pPr>
                    </w:p>
                    <w:p w14:paraId="017EB83E" w14:textId="77777777" w:rsidR="00480CF1" w:rsidRDefault="00480CF1" w:rsidP="00480CF1"/>
                  </w:txbxContent>
                </v:textbox>
              </v:shape>
            </w:pict>
          </mc:Fallback>
        </mc:AlternateContent>
      </w:r>
    </w:p>
    <w:p w14:paraId="4F04FF40" w14:textId="77777777" w:rsidR="00AB40E9" w:rsidRPr="00AB40E9" w:rsidRDefault="00AB40E9" w:rsidP="00AB40E9"/>
    <w:p w14:paraId="0DC121A8" w14:textId="77777777" w:rsidR="00AB40E9" w:rsidRPr="00AB40E9" w:rsidRDefault="00AB40E9" w:rsidP="00AB40E9"/>
    <w:p w14:paraId="4534D09F" w14:textId="21A90FF5" w:rsidR="00AB40E9" w:rsidRPr="00AB40E9" w:rsidRDefault="002E514E" w:rsidP="00AB40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40C71" wp14:editId="6D273F93">
                <wp:simplePos x="0" y="0"/>
                <wp:positionH relativeFrom="column">
                  <wp:posOffset>-449580</wp:posOffset>
                </wp:positionH>
                <wp:positionV relativeFrom="paragraph">
                  <wp:posOffset>382270</wp:posOffset>
                </wp:positionV>
                <wp:extent cx="3124200" cy="14630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63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50A5" w14:textId="76AC51FF" w:rsidR="002E514E" w:rsidRDefault="00480CF1" w:rsidP="002E514E">
                            <w:pPr>
                              <w:spacing w:line="240" w:lineRule="auto"/>
                            </w:pPr>
                            <w:r w:rsidRPr="00480CF1">
                              <w:rPr>
                                <w:b/>
                                <w:u w:val="single"/>
                              </w:rPr>
                              <w:t xml:space="preserve">History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AE136A">
                              <w:t>* Binder (2”)</w:t>
                            </w:r>
                            <w:r w:rsidRPr="0022602B">
                              <w:br/>
                              <w:t>* Dividers (10) with labels</w:t>
                            </w:r>
                            <w:r w:rsidR="00142A55">
                              <w:br/>
                              <w:t>* 100 sheets of notebook paper</w:t>
                            </w:r>
                            <w:r w:rsidR="002E514E">
                              <w:t xml:space="preserve">                              *(2) dry erase markers                                             *(2) highlighters</w:t>
                            </w:r>
                          </w:p>
                          <w:p w14:paraId="0BA6668B" w14:textId="77777777" w:rsidR="00480CF1" w:rsidRPr="00E50019" w:rsidRDefault="00480CF1" w:rsidP="00480C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0C71" id="_x0000_s1031" type="#_x0000_t202" style="position:absolute;margin-left:-35.4pt;margin-top:30.1pt;width:246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" filled="f" strokeweight="2pt">
                <v:textbox>
                  <w:txbxContent>
                    <w:p w14:paraId="223850A5" w14:textId="76AC51FF" w:rsidR="002E514E" w:rsidRDefault="00480CF1" w:rsidP="002E514E">
                      <w:pPr>
                        <w:spacing w:line="240" w:lineRule="auto"/>
                      </w:pPr>
                      <w:r w:rsidRPr="00480CF1">
                        <w:rPr>
                          <w:b/>
                          <w:u w:val="single"/>
                        </w:rPr>
                        <w:t xml:space="preserve">History 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="00AE136A">
                        <w:t>* Binder (2”)</w:t>
                      </w:r>
                      <w:r w:rsidRPr="0022602B">
                        <w:br/>
                        <w:t>* Dividers (10) with labels</w:t>
                      </w:r>
                      <w:r w:rsidR="00142A55">
                        <w:br/>
                        <w:t>* 100 sheets of notebook paper</w:t>
                      </w:r>
                      <w:r w:rsidR="002E514E">
                        <w:t xml:space="preserve">                              *(2) dry erase markers                                             *(2) highlighters</w:t>
                      </w:r>
                    </w:p>
                    <w:p w14:paraId="0BA6668B" w14:textId="77777777" w:rsidR="00480CF1" w:rsidRPr="00E50019" w:rsidRDefault="00480CF1" w:rsidP="00480CF1">
                      <w:pPr>
                        <w:rPr>
                          <w:b/>
                          <w:u w:val="single"/>
                        </w:rPr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342C25" w14:textId="77777777" w:rsidR="00AB40E9" w:rsidRPr="00AB40E9" w:rsidRDefault="00AB40E9" w:rsidP="00AB40E9"/>
    <w:p w14:paraId="6A8E4CBF" w14:textId="77777777" w:rsidR="00AB40E9" w:rsidRPr="00AB40E9" w:rsidRDefault="00AB40E9" w:rsidP="00AB40E9"/>
    <w:p w14:paraId="70233C43" w14:textId="77777777" w:rsidR="00AB40E9" w:rsidRPr="00AB40E9" w:rsidRDefault="00AB40E9" w:rsidP="00AB40E9"/>
    <w:p w14:paraId="12CBC05E" w14:textId="77777777" w:rsidR="00AB40E9" w:rsidRPr="00AB40E9" w:rsidRDefault="00AB40E9" w:rsidP="00AB40E9"/>
    <w:p w14:paraId="2D9F8A86" w14:textId="77777777" w:rsidR="00AB40E9" w:rsidRDefault="00AB40E9" w:rsidP="00AB40E9"/>
    <w:p w14:paraId="5C920F3E" w14:textId="77777777" w:rsidR="00480CF1" w:rsidRPr="00AB40E9" w:rsidRDefault="00AB40E9" w:rsidP="00AB40E9">
      <w:pPr>
        <w:tabs>
          <w:tab w:val="left" w:pos="1350"/>
        </w:tabs>
      </w:pPr>
      <w:r>
        <w:tab/>
      </w:r>
      <w:bookmarkEnd w:id="0"/>
    </w:p>
    <w:sectPr w:rsidR="00480CF1" w:rsidRPr="00AB40E9" w:rsidSect="00480C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09E7F" w14:textId="77777777" w:rsidR="004F2D39" w:rsidRDefault="004F2D39" w:rsidP="00480CF1">
      <w:pPr>
        <w:spacing w:after="0" w:line="240" w:lineRule="auto"/>
      </w:pPr>
      <w:r>
        <w:separator/>
      </w:r>
    </w:p>
  </w:endnote>
  <w:endnote w:type="continuationSeparator" w:id="0">
    <w:p w14:paraId="52EBDC9A" w14:textId="77777777" w:rsidR="004F2D39" w:rsidRDefault="004F2D39" w:rsidP="0048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BAF3" w14:textId="77777777" w:rsidR="004F2D39" w:rsidRDefault="004F2D39" w:rsidP="00480CF1">
      <w:pPr>
        <w:spacing w:after="0" w:line="240" w:lineRule="auto"/>
      </w:pPr>
      <w:r>
        <w:separator/>
      </w:r>
    </w:p>
  </w:footnote>
  <w:footnote w:type="continuationSeparator" w:id="0">
    <w:p w14:paraId="6EA86EE6" w14:textId="77777777" w:rsidR="004F2D39" w:rsidRDefault="004F2D39" w:rsidP="0048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6760" w14:textId="566C4259" w:rsidR="00480CF1" w:rsidRDefault="00480CF1" w:rsidP="00480CF1">
    <w:pPr>
      <w:pStyle w:val="Header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High School Supply List</w:t>
    </w:r>
  </w:p>
  <w:p w14:paraId="123A351D" w14:textId="4A614B56" w:rsidR="00152C14" w:rsidRPr="00480CF1" w:rsidRDefault="00152C14" w:rsidP="00480CF1">
    <w:pPr>
      <w:pStyle w:val="Header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202</w:t>
    </w:r>
    <w:r w:rsidR="002E514E">
      <w:rPr>
        <w:b/>
        <w:sz w:val="24"/>
        <w:szCs w:val="24"/>
        <w:u w:val="single"/>
      </w:rPr>
      <w:t>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45710"/>
    <w:multiLevelType w:val="hybridMultilevel"/>
    <w:tmpl w:val="A988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00A0"/>
    <w:multiLevelType w:val="hybridMultilevel"/>
    <w:tmpl w:val="3E5A7608"/>
    <w:lvl w:ilvl="0" w:tplc="B6069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F1"/>
    <w:rsid w:val="0005751B"/>
    <w:rsid w:val="00142A55"/>
    <w:rsid w:val="00152C14"/>
    <w:rsid w:val="002E514E"/>
    <w:rsid w:val="00301D47"/>
    <w:rsid w:val="00480CF1"/>
    <w:rsid w:val="004F2D39"/>
    <w:rsid w:val="00577F87"/>
    <w:rsid w:val="0078137C"/>
    <w:rsid w:val="007F23A2"/>
    <w:rsid w:val="00875FA9"/>
    <w:rsid w:val="00AB40E9"/>
    <w:rsid w:val="00AE136A"/>
    <w:rsid w:val="00C12633"/>
    <w:rsid w:val="00C71692"/>
    <w:rsid w:val="00D61D3A"/>
    <w:rsid w:val="00D73A51"/>
    <w:rsid w:val="00E50019"/>
    <w:rsid w:val="00EC5C98"/>
    <w:rsid w:val="00F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B93CF"/>
  <w15:docId w15:val="{537F23A9-7B89-4471-BAA6-9B973B09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F1"/>
  </w:style>
  <w:style w:type="paragraph" w:styleId="Footer">
    <w:name w:val="footer"/>
    <w:basedOn w:val="Normal"/>
    <w:link w:val="FooterChar"/>
    <w:uiPriority w:val="99"/>
    <w:unhideWhenUsed/>
    <w:rsid w:val="0048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F1"/>
  </w:style>
  <w:style w:type="paragraph" w:styleId="ListParagraph">
    <w:name w:val="List Paragraph"/>
    <w:basedOn w:val="Normal"/>
    <w:uiPriority w:val="34"/>
    <w:qFormat/>
    <w:rsid w:val="0048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5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49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9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Campbells</dc:creator>
  <cp:lastModifiedBy>Jill Burttram</cp:lastModifiedBy>
  <cp:revision>2</cp:revision>
  <dcterms:created xsi:type="dcterms:W3CDTF">2024-06-05T16:52:00Z</dcterms:created>
  <dcterms:modified xsi:type="dcterms:W3CDTF">2024-06-05T16:52:00Z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3462d8fde26b4ec9c7dbcb2e789158cdab8253a8069c7ba83e668e623e9016ce</vt:lpwstr>
  </property>
</Properties>
</file>